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982" w:rsidRPr="00876982" w:rsidRDefault="00876982" w:rsidP="00876982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6982">
        <w:rPr>
          <w:rFonts w:ascii="Times New Roman" w:hAnsi="Times New Roman" w:cs="Times New Roman"/>
          <w:b/>
          <w:sz w:val="24"/>
          <w:szCs w:val="24"/>
        </w:rPr>
        <w:t>4.3. Кадровое обеспечение образовательного процесса</w:t>
      </w:r>
    </w:p>
    <w:p w:rsidR="00876982" w:rsidRPr="00876982" w:rsidRDefault="00876982" w:rsidP="00080C43">
      <w:pPr>
        <w:widowControl w:val="0"/>
        <w:tabs>
          <w:tab w:val="left" w:pos="540"/>
        </w:tabs>
        <w:ind w:left="-284" w:firstLine="1004"/>
        <w:jc w:val="both"/>
        <w:rPr>
          <w:rFonts w:ascii="Times New Roman" w:hAnsi="Times New Roman" w:cs="Times New Roman"/>
          <w:sz w:val="24"/>
          <w:szCs w:val="24"/>
        </w:rPr>
      </w:pPr>
      <w:r w:rsidRPr="00876982">
        <w:rPr>
          <w:rFonts w:ascii="Times New Roman" w:hAnsi="Times New Roman" w:cs="Times New Roman"/>
          <w:sz w:val="24"/>
          <w:szCs w:val="24"/>
        </w:rPr>
        <w:t xml:space="preserve">Реализация основной профессиональной образовательной программы по </w:t>
      </w:r>
      <w:r w:rsidR="008A40F9">
        <w:rPr>
          <w:rFonts w:ascii="Times New Roman" w:hAnsi="Times New Roman" w:cs="Times New Roman"/>
          <w:sz w:val="24"/>
          <w:szCs w:val="24"/>
        </w:rPr>
        <w:t>профессии</w:t>
      </w:r>
      <w:r w:rsidRPr="00876982">
        <w:rPr>
          <w:rFonts w:ascii="Times New Roman" w:hAnsi="Times New Roman" w:cs="Times New Roman"/>
          <w:sz w:val="24"/>
          <w:szCs w:val="24"/>
        </w:rPr>
        <w:t xml:space="preserve"> среднего профессионального </w:t>
      </w:r>
      <w:proofErr w:type="gramStart"/>
      <w:r w:rsidRPr="006D4614">
        <w:rPr>
          <w:rFonts w:ascii="Times New Roman" w:hAnsi="Times New Roman" w:cs="Times New Roman"/>
          <w:sz w:val="24"/>
          <w:szCs w:val="24"/>
        </w:rPr>
        <w:t xml:space="preserve">образования  </w:t>
      </w:r>
      <w:r w:rsidR="008A40F9">
        <w:rPr>
          <w:rFonts w:ascii="Times New Roman" w:hAnsi="Times New Roman" w:cs="Times New Roman"/>
          <w:sz w:val="24"/>
          <w:szCs w:val="24"/>
        </w:rPr>
        <w:t>35.01.27</w:t>
      </w:r>
      <w:proofErr w:type="gramEnd"/>
      <w:r w:rsidRPr="006D4614">
        <w:rPr>
          <w:rFonts w:ascii="Times New Roman" w:hAnsi="Times New Roman" w:cs="Times New Roman"/>
          <w:sz w:val="24"/>
          <w:szCs w:val="24"/>
        </w:rPr>
        <w:t xml:space="preserve"> </w:t>
      </w:r>
      <w:r w:rsidR="001949D1">
        <w:rPr>
          <w:rFonts w:ascii="Times New Roman" w:hAnsi="Times New Roman" w:cs="Times New Roman"/>
          <w:sz w:val="24"/>
          <w:szCs w:val="24"/>
        </w:rPr>
        <w:t>«</w:t>
      </w:r>
      <w:r w:rsidR="008A40F9">
        <w:rPr>
          <w:rFonts w:ascii="Times New Roman" w:hAnsi="Times New Roman" w:cs="Times New Roman"/>
          <w:sz w:val="24"/>
          <w:szCs w:val="24"/>
        </w:rPr>
        <w:t>Мастер сельскохозяйственного производства</w:t>
      </w:r>
      <w:r w:rsidR="001949D1">
        <w:rPr>
          <w:rFonts w:ascii="Times New Roman" w:hAnsi="Times New Roman" w:cs="Times New Roman"/>
          <w:sz w:val="24"/>
          <w:szCs w:val="24"/>
        </w:rPr>
        <w:t>»</w:t>
      </w:r>
      <w:r w:rsidRPr="006D4614">
        <w:rPr>
          <w:rFonts w:ascii="Times New Roman" w:hAnsi="Times New Roman" w:cs="Times New Roman"/>
          <w:sz w:val="24"/>
          <w:szCs w:val="24"/>
        </w:rPr>
        <w:t xml:space="preserve">   обеспечивается педагогическими кад</w:t>
      </w:r>
      <w:r w:rsidRPr="00876982">
        <w:rPr>
          <w:rFonts w:ascii="Times New Roman" w:hAnsi="Times New Roman" w:cs="Times New Roman"/>
          <w:sz w:val="24"/>
          <w:szCs w:val="24"/>
        </w:rPr>
        <w:t xml:space="preserve">рами, имеющими среднее профессиональное или высшее профессиональное образование, </w:t>
      </w:r>
      <w:r w:rsidRPr="00312A8F">
        <w:rPr>
          <w:rFonts w:ascii="Times New Roman" w:hAnsi="Times New Roman" w:cs="Times New Roman"/>
          <w:sz w:val="24"/>
          <w:szCs w:val="24"/>
        </w:rPr>
        <w:t>соответствующее профилю преподаваемой дисциплины (модуля). Мастера производственного обучения имеют квалификацию по профессии рабочего на 1–2 разряда</w:t>
      </w:r>
      <w:r w:rsidRPr="00876982">
        <w:rPr>
          <w:rFonts w:ascii="Times New Roman" w:hAnsi="Times New Roman" w:cs="Times New Roman"/>
          <w:sz w:val="24"/>
          <w:szCs w:val="24"/>
        </w:rPr>
        <w:t xml:space="preserve"> выше, чем предусмотрено образовательным стандартом для выпускников. Опыт деятельности в организациях соответствующей профессиональной сферы является обязательным для преподавателей, отвечающих за освоение обучающимся профессионального цикла, эти преподаватели и мастера производственного обучения проходят стажировку в профильных организациях не реже одного раза в 3 года. Все преподаватели общеобразовательных дисциплин имеют высшее профессиональное образование, соответствующее профилю предмета.</w:t>
      </w:r>
    </w:p>
    <w:tbl>
      <w:tblPr>
        <w:tblW w:w="15452" w:type="dxa"/>
        <w:tblInd w:w="-21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3"/>
        <w:gridCol w:w="3430"/>
        <w:gridCol w:w="2693"/>
        <w:gridCol w:w="2552"/>
        <w:gridCol w:w="2267"/>
        <w:gridCol w:w="1674"/>
        <w:gridCol w:w="1843"/>
      </w:tblGrid>
      <w:tr w:rsidR="008E5367" w:rsidRPr="008E5367" w:rsidTr="00080C43">
        <w:trPr>
          <w:cantSplit/>
          <w:trHeight w:val="132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 xml:space="preserve">N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 xml:space="preserve">Уровень, ступень   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образования, вид   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образовательной программы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>(основная/дополнительная),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направление подготовки,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специальность, профессия,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наименование предмета,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дисциплины (модуля) в 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соответствии с учебным  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br/>
              <w:t>планом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ФИО преподавателя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Квалификационная категория, год присвоения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Повышение квалификации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Педагогический стаж</w:t>
            </w:r>
          </w:p>
        </w:tc>
      </w:tr>
      <w:tr w:rsidR="008E5367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80C43" w:rsidRPr="008E5367" w:rsidTr="00080C43">
        <w:trPr>
          <w:cantSplit/>
          <w:trHeight w:val="218"/>
        </w:trPr>
        <w:tc>
          <w:tcPr>
            <w:tcW w:w="15452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0C43" w:rsidRPr="006D4614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35.01.27</w:t>
            </w:r>
            <w:r w:rsidR="006D4614" w:rsidRPr="006D4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080C43" w:rsidRPr="006D46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Мастер сельскохозяйственного производства</w:t>
            </w:r>
            <w:r w:rsidR="001949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E5367" w:rsidRPr="008E5367" w:rsidTr="00080C43">
        <w:trPr>
          <w:cantSplit/>
          <w:trHeight w:val="3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080C43" w:rsidRDefault="00627155" w:rsidP="009158C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О.</w:t>
            </w:r>
            <w:r w:rsidR="00080C43" w:rsidRPr="00080C43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080C43" w:rsidRDefault="008A40F9" w:rsidP="009158CA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Общеобразовательный цикл</w:t>
            </w:r>
            <w:r w:rsidR="001949D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8E5367" w:rsidRPr="00080C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9158CA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E5367" w:rsidRPr="008E5367" w:rsidRDefault="008E5367" w:rsidP="008E5367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39B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8E5367" w:rsidRDefault="0085539B" w:rsidP="0085539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8E5367" w:rsidRDefault="0085539B" w:rsidP="0085539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 xml:space="preserve">Русский язык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625516" w:rsidRDefault="0085539B" w:rsidP="0085539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Агелтдинова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Гузель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Масляхетдиновна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F10E23" w:rsidRDefault="0085539B" w:rsidP="008553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ЕГПИ, высшее,</w:t>
            </w:r>
          </w:p>
          <w:p w:rsidR="0085539B" w:rsidRPr="00F10E23" w:rsidRDefault="0085539B" w:rsidP="0085539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Учитель русского языка и литературы, </w:t>
            </w:r>
            <w:r>
              <w:rPr>
                <w:rFonts w:ascii="Times New Roman" w:hAnsi="Times New Roman" w:cs="Times New Roman"/>
              </w:rPr>
              <w:t>2001</w:t>
            </w:r>
            <w:r w:rsidRPr="00F10E23">
              <w:rPr>
                <w:rFonts w:ascii="Times New Roman" w:hAnsi="Times New Roman" w:cs="Times New Roman"/>
              </w:rPr>
              <w:t xml:space="preserve">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625516" w:rsidRDefault="0085539B" w:rsidP="0085539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Высшая,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Pr="00625516" w:rsidRDefault="0085539B" w:rsidP="0085539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5539B" w:rsidRDefault="0085539B" w:rsidP="0085539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 лет</w:t>
            </w:r>
          </w:p>
        </w:tc>
      </w:tr>
      <w:tr w:rsidR="008A40F9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8E5367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ООД.02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8E5367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итература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Рафикова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Иниловна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ЕГПИ, высшее, учитель русского языка и литературы, татарского языка и литературы, 1994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лет</w:t>
            </w:r>
          </w:p>
        </w:tc>
      </w:tr>
      <w:tr w:rsidR="008A40F9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312A8F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12A8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12A8F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12A8F"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8E5367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8E5367" w:rsidRDefault="008A40F9" w:rsidP="008A40F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F10E23" w:rsidRDefault="008A40F9" w:rsidP="008A40F9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ФГБОУ НИСПТР, высшее, учитель информатики и математики, 2013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A40F9" w:rsidRPr="00625516" w:rsidRDefault="008A40F9" w:rsidP="008A40F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312A8F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312A8F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312A8F">
              <w:rPr>
                <w:rFonts w:ascii="Times New Roman" w:hAnsi="Times New Roman" w:cs="Times New Roman"/>
                <w:sz w:val="24"/>
                <w:szCs w:val="24"/>
              </w:rPr>
              <w:t>Иностранный язык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Гульнара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Мудировна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D04F6">
              <w:rPr>
                <w:rFonts w:ascii="Times New Roman" w:hAnsi="Times New Roman" w:cs="Times New Roman"/>
              </w:rPr>
              <w:t xml:space="preserve">КГПУ, высшее, </w:t>
            </w:r>
          </w:p>
          <w:p w:rsidR="00FC3E24" w:rsidRPr="000D04F6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</w:t>
            </w:r>
            <w:r w:rsidRPr="000D04F6">
              <w:rPr>
                <w:rFonts w:ascii="Times New Roman" w:hAnsi="Times New Roman" w:cs="Times New Roman"/>
              </w:rPr>
              <w:t>читель английского языка, 1995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 2022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ООД.05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ФГБОУ НИСПТР, высшее, учитель информатики и математики, 2013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ООД.06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 Рафаил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156BB">
              <w:rPr>
                <w:rFonts w:ascii="Times New Roman" w:hAnsi="Times New Roman" w:cs="Times New Roman"/>
              </w:rPr>
              <w:t>Высшее, КСХИ, механизация сельского хозяйства, инженер-механик, 1993 г., профессиональная переподготовка, учитель математики и физики,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21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627155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FC3E24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ООД.07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D11C71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Мусина Лилия </w:t>
            </w:r>
            <w:proofErr w:type="spellStart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ГОУ ВПО ТГГПУ, учитель географии, 2009 г., профессиональная переподготовка, учитель истории и обществознания, 2017 г., профессиональная переподготовка, учитель химии, 2021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ООД.08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D11C71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Мусина Лилия </w:t>
            </w:r>
            <w:proofErr w:type="spellStart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ГОУ ВПО ТГГПУ, учитель географии, 2009 г., профессиональная переподготовка, учитель истории и обществознания, 2017 г., профессиональная переподготовка, учитель химии, 2021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FC3E24" w:rsidRPr="008E5367" w:rsidTr="00080C43">
        <w:trPr>
          <w:cantSplit/>
          <w:trHeight w:val="31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ООД.09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</w:p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КСХИ, высшее,</w:t>
            </w:r>
          </w:p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Экономист-организатор с/х производства, 1989 г., </w:t>
            </w:r>
            <w:proofErr w:type="spellStart"/>
            <w:r w:rsidRPr="00F10E23">
              <w:rPr>
                <w:rFonts w:ascii="Times New Roman" w:hAnsi="Times New Roman" w:cs="Times New Roman"/>
              </w:rPr>
              <w:t>ИЭУиП</w:t>
            </w:r>
            <w:proofErr w:type="spellEnd"/>
            <w:r w:rsidRPr="00F10E23">
              <w:rPr>
                <w:rFonts w:ascii="Times New Roman" w:hAnsi="Times New Roman" w:cs="Times New Roman"/>
              </w:rPr>
              <w:t>, учитель истории и обществознания, 2015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E23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FC3E24" w:rsidRPr="008E5367" w:rsidTr="00080C43">
        <w:trPr>
          <w:cantSplit/>
          <w:trHeight w:val="31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ООД.10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Тафтизановна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9B6141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ГОУ СПО, юрист, 2008 г., ФГБОУ ВПО, 2014 г., профессиональная переподготовка 2015 год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</w:tr>
      <w:tr w:rsidR="00C355D6" w:rsidRPr="008E5367" w:rsidTr="00080C43">
        <w:trPr>
          <w:cantSplit/>
          <w:trHeight w:val="312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ООД.11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D11C71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Мусина Лилия </w:t>
            </w:r>
            <w:proofErr w:type="spellStart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>Ильдусовна</w:t>
            </w:r>
            <w:proofErr w:type="spellEnd"/>
            <w:r w:rsidRPr="00D11C7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F10E23" w:rsidRDefault="00C355D6" w:rsidP="00C355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Высшее, ГОУ ВПО ТГГПУ, учитель географии, 2009 г., профессиональная переподготовка, учитель истории и обществознания, 2017 г., профессиональная переподготовка, учитель химии, 2021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 лет</w:t>
            </w:r>
          </w:p>
        </w:tc>
      </w:tr>
      <w:tr w:rsidR="00FC3E24" w:rsidRPr="008E5367" w:rsidTr="00080C43">
        <w:trPr>
          <w:cantSplit/>
          <w:trHeight w:val="36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ООД.12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Завдатович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КГИФК, высшее,</w:t>
            </w:r>
          </w:p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Физическая культура и спорт, 2005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Высшая,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ООД.13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Миннехузин</w:t>
            </w:r>
            <w:proofErr w:type="spellEnd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КГАУ, высшее, </w:t>
            </w:r>
            <w:proofErr w:type="spellStart"/>
            <w:r w:rsidRPr="00F10E23">
              <w:rPr>
                <w:rFonts w:ascii="Times New Roman" w:hAnsi="Times New Roman" w:cs="Times New Roman"/>
              </w:rPr>
              <w:t>Техносферная</w:t>
            </w:r>
            <w:proofErr w:type="spellEnd"/>
            <w:r w:rsidRPr="00F10E23">
              <w:rPr>
                <w:rFonts w:ascii="Times New Roman" w:hAnsi="Times New Roman" w:cs="Times New Roman"/>
              </w:rPr>
              <w:t xml:space="preserve"> безопасность, 2015 год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2017, 2020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ООД.14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8E5367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B74AD8" w:rsidRDefault="00FC3E24" w:rsidP="00FC3E2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74AD8">
              <w:rPr>
                <w:rFonts w:ascii="Times New Roman" w:hAnsi="Times New Roman" w:cs="Times New Roman"/>
                <w:sz w:val="24"/>
                <w:szCs w:val="24"/>
              </w:rPr>
              <w:t>Файзелхакова</w:t>
            </w:r>
            <w:proofErr w:type="spellEnd"/>
            <w:r w:rsidRPr="00B7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AD8">
              <w:rPr>
                <w:rFonts w:ascii="Times New Roman" w:hAnsi="Times New Roman" w:cs="Times New Roman"/>
                <w:sz w:val="24"/>
                <w:szCs w:val="24"/>
              </w:rPr>
              <w:t>Миляуша</w:t>
            </w:r>
            <w:proofErr w:type="spellEnd"/>
            <w:r w:rsidRPr="00B74A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74AD8">
              <w:rPr>
                <w:rFonts w:ascii="Times New Roman" w:hAnsi="Times New Roman" w:cs="Times New Roman"/>
                <w:sz w:val="24"/>
                <w:szCs w:val="24"/>
              </w:rPr>
              <w:t>Жаудятовна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B74AD8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2"/>
                <w:szCs w:val="22"/>
              </w:rPr>
            </w:pPr>
            <w:r w:rsidRPr="00B74AD8">
              <w:rPr>
                <w:rFonts w:ascii="Times New Roman" w:hAnsi="Times New Roman" w:cs="Times New Roman"/>
                <w:sz w:val="22"/>
                <w:szCs w:val="22"/>
              </w:rPr>
              <w:t>НГПИ, высшее, учитель татарского языка и литературы, 2006 г., НОУ ИСГЗ, 2010 г., профессиональная переподготовка, 2018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B74AD8">
              <w:rPr>
                <w:rFonts w:ascii="Times New Roman" w:hAnsi="Times New Roman" w:cs="Times New Roman"/>
                <w:sz w:val="22"/>
                <w:szCs w:val="22"/>
              </w:rPr>
              <w:t>г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25516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F10E23" w:rsidRDefault="00FC3E24" w:rsidP="00FC3E24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 года</w:t>
            </w:r>
          </w:p>
        </w:tc>
      </w:tr>
      <w:tr w:rsidR="00C355D6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ООД.15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C355D6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C355D6">
              <w:rPr>
                <w:rFonts w:ascii="Times New Roman" w:hAnsi="Times New Roman" w:cs="Times New Roman"/>
                <w:sz w:val="24"/>
                <w:szCs w:val="24"/>
              </w:rPr>
              <w:t>Введение в профессию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Миннахметова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Тафтизановна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9B6141" w:rsidRDefault="00C355D6" w:rsidP="00C355D6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ГОУ СПО, юрист, 2008 г., ФГБОУ ВПО, 2014 г., профессиональная переподготовка 2015 год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C355D6" w:rsidRPr="00625516" w:rsidRDefault="00C355D6" w:rsidP="00C355D6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</w:tr>
      <w:tr w:rsidR="00FC3E24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652763" w:rsidRDefault="00652763" w:rsidP="00FC3E24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2763">
              <w:rPr>
                <w:rFonts w:ascii="Times New Roman" w:hAnsi="Times New Roman" w:cs="Times New Roman"/>
                <w:b/>
                <w:sz w:val="24"/>
                <w:szCs w:val="24"/>
              </w:rPr>
              <w:t>СГ.00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A1746D" w:rsidRDefault="00652763" w:rsidP="00FC3E24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Социально-гуманитарный цикл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Pr="00D11C71" w:rsidRDefault="00FC3E24" w:rsidP="00FC3E24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C3E24" w:rsidRDefault="00FC3E24" w:rsidP="00FC3E24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52763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История России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</w:p>
          <w:p w:rsidR="00652763" w:rsidRPr="008E5367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F10E23" w:rsidRDefault="00652763" w:rsidP="006527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КСХИ, высшее,</w:t>
            </w:r>
          </w:p>
          <w:p w:rsidR="00652763" w:rsidRPr="00F10E23" w:rsidRDefault="00652763" w:rsidP="006527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Экономист-организатор с/х производства, 1989 г., </w:t>
            </w:r>
            <w:proofErr w:type="spellStart"/>
            <w:r w:rsidRPr="00F10E23">
              <w:rPr>
                <w:rFonts w:ascii="Times New Roman" w:hAnsi="Times New Roman" w:cs="Times New Roman"/>
              </w:rPr>
              <w:t>ИЭУиП</w:t>
            </w:r>
            <w:proofErr w:type="spellEnd"/>
            <w:r w:rsidRPr="00F10E23">
              <w:rPr>
                <w:rFonts w:ascii="Times New Roman" w:hAnsi="Times New Roman" w:cs="Times New Roman"/>
              </w:rPr>
              <w:t>, учитель истории и обществознания, 2015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E23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52763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СГ.02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Иностранный язык в профессиональной деятельности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Шаймухаметова</w:t>
            </w:r>
            <w:proofErr w:type="spellEnd"/>
            <w:r w:rsidRPr="000A2C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52763" w:rsidRPr="000A2C31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0A2C31">
              <w:rPr>
                <w:rFonts w:ascii="Times New Roman" w:hAnsi="Times New Roman" w:cs="Times New Roman"/>
                <w:sz w:val="24"/>
                <w:szCs w:val="24"/>
              </w:rPr>
              <w:t xml:space="preserve">Гузель </w:t>
            </w:r>
            <w:proofErr w:type="spellStart"/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Накиповна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A2C31">
              <w:rPr>
                <w:rFonts w:ascii="Times New Roman" w:hAnsi="Times New Roman" w:cs="Times New Roman"/>
              </w:rPr>
              <w:t xml:space="preserve">ЕГПУ, высшее, </w:t>
            </w:r>
          </w:p>
          <w:p w:rsidR="00652763" w:rsidRPr="000A2C31" w:rsidRDefault="00652763" w:rsidP="006527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A2C31">
              <w:rPr>
                <w:rFonts w:ascii="Times New Roman" w:hAnsi="Times New Roman" w:cs="Times New Roman"/>
              </w:rPr>
              <w:t>Учитель татарского языка и литературы, английского языка, 2005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Первая, 2019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0A2C31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2C31">
              <w:rPr>
                <w:rFonts w:ascii="Times New Roman" w:hAnsi="Times New Roman" w:cs="Times New Roman"/>
                <w:sz w:val="24"/>
                <w:szCs w:val="24"/>
              </w:rPr>
              <w:t>18 лет</w:t>
            </w:r>
          </w:p>
        </w:tc>
      </w:tr>
      <w:tr w:rsidR="00652763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8E5367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СГ.03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8E5367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жизнедеятельности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Миннехузин</w:t>
            </w:r>
            <w:proofErr w:type="spellEnd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Алмаз </w:t>
            </w: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F10E23" w:rsidRDefault="00652763" w:rsidP="006527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КГАУ, высшее, </w:t>
            </w:r>
            <w:proofErr w:type="spellStart"/>
            <w:r w:rsidRPr="00F10E23">
              <w:rPr>
                <w:rFonts w:ascii="Times New Roman" w:hAnsi="Times New Roman" w:cs="Times New Roman"/>
              </w:rPr>
              <w:t>Техносферная</w:t>
            </w:r>
            <w:proofErr w:type="spellEnd"/>
            <w:r w:rsidRPr="00F10E23">
              <w:rPr>
                <w:rFonts w:ascii="Times New Roman" w:hAnsi="Times New Roman" w:cs="Times New Roman"/>
              </w:rPr>
              <w:t xml:space="preserve"> безопасность, 2015 год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2017, 2020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52763" w:rsidRPr="00625516" w:rsidRDefault="00652763" w:rsidP="00652763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475ED9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8E5367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СГ.04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8E5367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Ильдар </w:t>
            </w:r>
            <w:proofErr w:type="spellStart"/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Завдатович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F10E23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КГИФК, высшее,</w:t>
            </w:r>
          </w:p>
          <w:p w:rsidR="00475ED9" w:rsidRPr="00F10E23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Физическая культура и спорт, 2005 год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Высшая,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 лет</w:t>
            </w:r>
          </w:p>
        </w:tc>
      </w:tr>
      <w:tr w:rsidR="00475ED9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СГ.05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8E5367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бережливого производства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1821C8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КГАУ, высшее, инженер, 2015 г.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 2022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год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475ED9" w:rsidRPr="008E5367" w:rsidTr="00A5770C">
        <w:trPr>
          <w:cantSplit/>
          <w:trHeight w:val="234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СГ.06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финансовой грамотности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Шаяхметова </w:t>
            </w:r>
          </w:p>
          <w:p w:rsidR="00475ED9" w:rsidRPr="008E5367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Дания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Халитовна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F10E23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КСХИ, высшее,</w:t>
            </w:r>
          </w:p>
          <w:p w:rsidR="00475ED9" w:rsidRPr="00F10E23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 xml:space="preserve">Экономист-организатор с/х производства, 1989 г., </w:t>
            </w:r>
            <w:proofErr w:type="spellStart"/>
            <w:r w:rsidRPr="00F10E23">
              <w:rPr>
                <w:rFonts w:ascii="Times New Roman" w:hAnsi="Times New Roman" w:cs="Times New Roman"/>
              </w:rPr>
              <w:t>ИЭУиП</w:t>
            </w:r>
            <w:proofErr w:type="spellEnd"/>
            <w:r w:rsidRPr="00F10E23">
              <w:rPr>
                <w:rFonts w:ascii="Times New Roman" w:hAnsi="Times New Roman" w:cs="Times New Roman"/>
              </w:rPr>
              <w:t>, учитель истории и обществознания, 2015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E23">
              <w:rPr>
                <w:rFonts w:ascii="Times New Roman" w:hAnsi="Times New Roman" w:cs="Times New Roman"/>
              </w:rPr>
              <w:t>г</w:t>
            </w: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625516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475ED9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080C43" w:rsidRDefault="00627155" w:rsidP="00475ED9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П.00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080C43" w:rsidRDefault="006514C9" w:rsidP="00475ED9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Обязательный профессиональный блок</w:t>
            </w:r>
            <w:r w:rsidR="00475ED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Pr="00A51724" w:rsidRDefault="00475ED9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75ED9" w:rsidRDefault="00475ED9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15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080C43" w:rsidRDefault="00627155" w:rsidP="00475ED9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ОПД.00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475ED9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Общепрофессиональные дисциплины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475ED9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A51724" w:rsidRDefault="00627155" w:rsidP="00475ED9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475ED9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2715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инженерной графики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Сунгатуллин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F10E23" w:rsidRDefault="00627155" w:rsidP="006271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БППК, средне -специальное, мастер производственного обучения, 2010 г.; ФГАО ВПО «Казанский (Приволжский) федеральный университет», высшее, 2015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E23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2715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2715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27155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материаловедения и технология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общеслесарных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Сунгатуллин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Эльвир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Инсафович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F10E23" w:rsidRDefault="00627155" w:rsidP="006271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БППК, средне -специальное, мастер производственного обучения, 2010 г.; ФГАО ВПО «Казанский (Приволжский) федеральный университет», высшее, 2015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F10E23">
              <w:rPr>
                <w:rFonts w:ascii="Times New Roman" w:hAnsi="Times New Roman" w:cs="Times New Roman"/>
              </w:rPr>
              <w:t>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</w:tr>
      <w:tr w:rsidR="0062715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ОП.03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Техническая механика с основами технических измерений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 Рафаил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F10E23" w:rsidRDefault="00627155" w:rsidP="006271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КСХИ им. Горького, высшее, механизация сельского хозяйства, инженер-механик, 1993 г.</w:t>
            </w:r>
            <w:r>
              <w:rPr>
                <w:rFonts w:ascii="Times New Roman" w:hAnsi="Times New Roman" w:cs="Times New Roman"/>
              </w:rPr>
              <w:t>, профессиональная переподготовка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</w:tr>
      <w:tr w:rsidR="0062715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электротехники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62715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1821C8" w:rsidRDefault="00627155" w:rsidP="0062715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КГАУ, высшее, инженер, 2015 г.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 2022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Pr="00625516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год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27155" w:rsidRDefault="00627155" w:rsidP="0062715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7155" w:rsidRDefault="00420C65" w:rsidP="00420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ОП.05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715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агрономии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1821C8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КГАУ, высшее, инженер, 2015 г.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 2022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год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7155" w:rsidRDefault="00420C65" w:rsidP="00420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ОП.06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715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Основы зоотехнии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Шамсутдинов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Рамис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1821C8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КГАУ, высшее, инженер, 2015 г.</w:t>
            </w:r>
            <w:r>
              <w:rPr>
                <w:rFonts w:ascii="Times New Roman" w:hAnsi="Times New Roman" w:cs="Times New Roman"/>
              </w:rPr>
              <w:t>, профессиональная переподготовка,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Первая, 2022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2023 год 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AA6084" w:rsidRDefault="00420C65" w:rsidP="00420C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ОП.07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Основы микробиологии, санитарии и гигиены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Азаматовна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45AB4">
              <w:rPr>
                <w:rFonts w:ascii="Times New Roman" w:hAnsi="Times New Roman" w:cs="Times New Roman"/>
              </w:rPr>
              <w:t xml:space="preserve">КНИТУ (КХТИ), высшее, технология продукции и организация общественного питания, 2017 г., Профессиональная переподготовка, 2018 г., ФГБОУ ВО НГПУ, </w:t>
            </w:r>
          </w:p>
          <w:p w:rsidR="00420C65" w:rsidRPr="00045AB4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045AB4">
              <w:rPr>
                <w:rFonts w:ascii="Times New Roman" w:hAnsi="Times New Roman" w:cs="Times New Roman"/>
              </w:rPr>
              <w:t>2021 г</w:t>
            </w:r>
            <w:r>
              <w:rPr>
                <w:rFonts w:ascii="Times New Roman" w:hAnsi="Times New Roman" w:cs="Times New Roman"/>
              </w:rPr>
              <w:t>од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 лет</w:t>
            </w: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390B77" w:rsidRDefault="00420C65" w:rsidP="00420C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ПМ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390B77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Профессиональные модули</w:t>
            </w:r>
            <w:r w:rsidRPr="00390B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420C65" w:rsidRDefault="00420C65" w:rsidP="00420C6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ПМ 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Выполнение механизированных </w:t>
            </w:r>
            <w:r w:rsidR="00A102A2">
              <w:rPr>
                <w:rFonts w:ascii="Times New Roman" w:hAnsi="Times New Roman" w:cs="Times New Roman"/>
                <w:b/>
                <w:sz w:val="24"/>
                <w:szCs w:val="24"/>
              </w:rPr>
              <w:t>работ в сельскохозяйственном производстве с поддержанием технического состояния средств механизации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D11C71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F10E23" w:rsidRDefault="00420C65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420C65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02A2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МДК.</w:t>
            </w:r>
          </w:p>
          <w:p w:rsidR="00A102A2" w:rsidRPr="008E5367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8E5367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Устройство тракторов и сельскохозяйственных машин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Нуриев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Азамат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Фаилович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F10E23" w:rsidRDefault="00A102A2" w:rsidP="00A102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Камский политехнический институт, высшее, инженер-механик, 1994 г., профессиональная переподготовка  2018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 имеет 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A102A2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МДК.</w:t>
            </w:r>
          </w:p>
          <w:p w:rsidR="00A102A2" w:rsidRPr="008E5367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8E5367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Техническое обслуживание и ремонт тракторов, сельскохозяйственных машин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1821C8" w:rsidRDefault="00A102A2" w:rsidP="00A102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ЕГПИ, высшее,</w:t>
            </w:r>
          </w:p>
          <w:p w:rsidR="00A102A2" w:rsidRPr="001821C8" w:rsidRDefault="00A102A2" w:rsidP="00A102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Учитель   общетехнических дисциплин и труда, 1994 г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лет</w:t>
            </w:r>
          </w:p>
        </w:tc>
      </w:tr>
      <w:tr w:rsidR="00A102A2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8E5367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МДК 01.03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Технология механизированных работ в сельском хозяйстве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Хусаинов Рафаил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F10E23" w:rsidRDefault="00A102A2" w:rsidP="00A102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КСХИ им. Горького, высшее, механизация сельского хозяйства, инженер-механик, 1993 г.</w:t>
            </w:r>
            <w:r>
              <w:rPr>
                <w:rFonts w:ascii="Times New Roman" w:hAnsi="Times New Roman" w:cs="Times New Roman"/>
              </w:rPr>
              <w:t>, профессиональная переподготовка 2017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Первая, 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102A2" w:rsidRPr="00625516" w:rsidRDefault="00A102A2" w:rsidP="00A102A2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 лет</w:t>
            </w:r>
          </w:p>
        </w:tc>
      </w:tr>
      <w:tr w:rsidR="00420C65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Default="00420C65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8E5367" w:rsidRDefault="00623D20" w:rsidP="00420C65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Миннерафакович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494FF9" w:rsidRDefault="00623D20" w:rsidP="00420C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СПО БППК, мастер п/о, техник, 2013 г., ФГБОУ ВО КГАУ,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A04F8B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A04F8B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20C65" w:rsidRPr="00625516" w:rsidRDefault="00A04F8B" w:rsidP="00420C65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A04F8B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8E5367" w:rsidRDefault="00A04F8B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8E5367" w:rsidRDefault="00A04F8B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Миннерафакович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494FF9" w:rsidRDefault="00A04F8B" w:rsidP="00A04F8B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СПО БППК, мастер п/о, техник, 2013 г., ФГБОУ ВО КГАУ,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625516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625516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625516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4136F1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ДП</w:t>
            </w:r>
            <w:r w:rsidR="006C1D31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Дополнительный профессиональный блок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4F8B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4136F1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ПМ.0</w:t>
            </w:r>
            <w:r w:rsidR="004136F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4136F1" w:rsidP="004136F1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профессии рабочего Водитель автомобиля категории «В» и «С»</w:t>
            </w:r>
            <w:r w:rsidR="00A04F8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A04F8B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Pr="00A51724" w:rsidRDefault="00A04F8B" w:rsidP="00A04F8B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04F8B" w:rsidRDefault="00A04F8B" w:rsidP="00A04F8B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136F1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Default="004136F1" w:rsidP="004136F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МДК.</w:t>
            </w:r>
          </w:p>
          <w:p w:rsidR="004136F1" w:rsidRPr="008E5367" w:rsidRDefault="004136F1" w:rsidP="004136F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 xml:space="preserve">.01  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8E5367" w:rsidRDefault="004136F1" w:rsidP="004136F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 водителей автомобилей категории «В» и «С»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625516" w:rsidRDefault="004136F1" w:rsidP="004136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Фархат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Ахатович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F10E23" w:rsidRDefault="004136F1" w:rsidP="004136F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ЕГПИ, высшее,</w:t>
            </w:r>
          </w:p>
          <w:p w:rsidR="004136F1" w:rsidRPr="00F10E23" w:rsidRDefault="004136F1" w:rsidP="004136F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Учитель общетехнических</w:t>
            </w:r>
          </w:p>
          <w:p w:rsidR="004136F1" w:rsidRPr="00F10E23" w:rsidRDefault="004136F1" w:rsidP="004136F1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F10E23">
              <w:rPr>
                <w:rFonts w:ascii="Times New Roman" w:hAnsi="Times New Roman" w:cs="Times New Roman"/>
              </w:rPr>
              <w:t>дисциплин, 1995 г.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625516" w:rsidRDefault="004136F1" w:rsidP="004136F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625516" w:rsidRDefault="004136F1" w:rsidP="004136F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4136F1" w:rsidRPr="00625516" w:rsidRDefault="004136F1" w:rsidP="004136F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 лет</w:t>
            </w:r>
          </w:p>
        </w:tc>
      </w:tr>
      <w:tr w:rsidR="006C1D31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8E5367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8E5367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Миннерафакович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494FF9" w:rsidRDefault="006C1D31" w:rsidP="006C1D31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СПО БППК, мастер п/о, техник, 2013 г., ФГБОУ ВО КГАУ,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625516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625516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625516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6C1D31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1D31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ПМ.04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6C1D31" w:rsidRDefault="006C1D31" w:rsidP="006C1D31">
            <w:pPr>
              <w:pStyle w:val="ConsPlusCell"/>
              <w:widowControl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Освоение профессии рабочего 19205 Тракторист-машинист сельскохозяйственного производства категории В, С,Е,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Pr="00A51724" w:rsidRDefault="006C1D31" w:rsidP="006C1D31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C1D31" w:rsidRDefault="006C1D31" w:rsidP="006C1D31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A3D7D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8E5367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МДК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8E5367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FA3D7D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Теоретическая подготовка Тракториста-машиниста сельскохозяйственного производства категории В,С,Е,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Гараев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Ильшат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Раисович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1821C8" w:rsidRDefault="00FA3D7D" w:rsidP="00FA3D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ЕГПИ, высшее,</w:t>
            </w:r>
          </w:p>
          <w:p w:rsidR="00FA3D7D" w:rsidRPr="001821C8" w:rsidRDefault="00FA3D7D" w:rsidP="00FA3D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821C8">
              <w:rPr>
                <w:rFonts w:ascii="Times New Roman" w:hAnsi="Times New Roman" w:cs="Times New Roman"/>
              </w:rPr>
              <w:t>Учитель   общетехнических дисциплин и труда, 1994 г</w:t>
            </w:r>
            <w:r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20 </w:t>
            </w:r>
            <w:r w:rsidRPr="00625516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лет</w:t>
            </w:r>
          </w:p>
        </w:tc>
      </w:tr>
      <w:tr w:rsidR="00FA3D7D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8E5367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УП.04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Учебная практика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8E5367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Миннерафакович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494FF9" w:rsidRDefault="00FA3D7D" w:rsidP="00FA3D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СПО БППК, мастер п/о, техник, 2013 г., ФГБОУ ВО КГАУ,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  <w:tr w:rsidR="00FA3D7D" w:rsidRPr="008E5367" w:rsidTr="00080C43">
        <w:trPr>
          <w:cantSplit/>
          <w:trHeight w:val="240"/>
        </w:trPr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8E5367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ПП.03</w:t>
            </w:r>
          </w:p>
        </w:tc>
        <w:tc>
          <w:tcPr>
            <w:tcW w:w="34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Производственная практика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8E5367" w:rsidRDefault="00FA3D7D" w:rsidP="00FA3D7D">
            <w:pPr>
              <w:pStyle w:val="ConsPlusCell"/>
              <w:widowControl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Ринат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Миннерафакович</w:t>
            </w:r>
            <w:proofErr w:type="spellEnd"/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494FF9" w:rsidRDefault="00FA3D7D" w:rsidP="00FA3D7D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СПО БППК, мастер п/о, техник, 2013 г., ФГБОУ ВО КГАУ, </w:t>
            </w:r>
          </w:p>
        </w:tc>
        <w:tc>
          <w:tcPr>
            <w:tcW w:w="226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 имеет</w:t>
            </w:r>
          </w:p>
        </w:tc>
        <w:tc>
          <w:tcPr>
            <w:tcW w:w="16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2021 год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D7D" w:rsidRPr="00625516" w:rsidRDefault="00FA3D7D" w:rsidP="00FA3D7D">
            <w:pPr>
              <w:pStyle w:val="ConsPlusCell"/>
              <w:widowControl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лет</w:t>
            </w:r>
          </w:p>
        </w:tc>
      </w:tr>
    </w:tbl>
    <w:p w:rsidR="00494FF9" w:rsidRPr="00494FF9" w:rsidRDefault="00494FF9" w:rsidP="00A94AB9">
      <w:pPr>
        <w:jc w:val="center"/>
        <w:rPr>
          <w:rFonts w:ascii="Times New Roman" w:hAnsi="Times New Roman" w:cs="Times New Roman"/>
          <w:sz w:val="16"/>
          <w:szCs w:val="16"/>
        </w:rPr>
      </w:pPr>
    </w:p>
    <w:p w:rsidR="001A238F" w:rsidRPr="00876982" w:rsidRDefault="00A94AB9" w:rsidP="00A94AB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составления: 20</w:t>
      </w:r>
      <w:r w:rsidR="002A2491">
        <w:rPr>
          <w:rFonts w:ascii="Times New Roman" w:hAnsi="Times New Roman" w:cs="Times New Roman"/>
          <w:sz w:val="24"/>
          <w:szCs w:val="24"/>
        </w:rPr>
        <w:t>2</w:t>
      </w:r>
      <w:r w:rsidR="00AD78F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-20</w:t>
      </w:r>
      <w:r w:rsidR="002A2491">
        <w:rPr>
          <w:rFonts w:ascii="Times New Roman" w:hAnsi="Times New Roman" w:cs="Times New Roman"/>
          <w:sz w:val="24"/>
          <w:szCs w:val="24"/>
        </w:rPr>
        <w:t>2</w:t>
      </w:r>
      <w:r w:rsidR="00AD78FB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sectPr w:rsidR="001A238F" w:rsidRPr="00876982" w:rsidSect="00A51724">
      <w:pgSz w:w="16838" w:h="11906" w:orient="landscape"/>
      <w:pgMar w:top="567" w:right="536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876982"/>
    <w:rsid w:val="00045AB4"/>
    <w:rsid w:val="00080C43"/>
    <w:rsid w:val="000A2C31"/>
    <w:rsid w:val="000A791A"/>
    <w:rsid w:val="001949D1"/>
    <w:rsid w:val="001A238F"/>
    <w:rsid w:val="001C2119"/>
    <w:rsid w:val="00241697"/>
    <w:rsid w:val="00245CA4"/>
    <w:rsid w:val="002A2491"/>
    <w:rsid w:val="002B1E8A"/>
    <w:rsid w:val="002F571B"/>
    <w:rsid w:val="00312A8F"/>
    <w:rsid w:val="00332C1D"/>
    <w:rsid w:val="00390B77"/>
    <w:rsid w:val="00397F24"/>
    <w:rsid w:val="003A2092"/>
    <w:rsid w:val="004136F1"/>
    <w:rsid w:val="00420C65"/>
    <w:rsid w:val="004521C5"/>
    <w:rsid w:val="00475ED9"/>
    <w:rsid w:val="00494FF9"/>
    <w:rsid w:val="004A286C"/>
    <w:rsid w:val="004A3761"/>
    <w:rsid w:val="00507F46"/>
    <w:rsid w:val="005743B1"/>
    <w:rsid w:val="005D2FCD"/>
    <w:rsid w:val="005E02A9"/>
    <w:rsid w:val="00623D20"/>
    <w:rsid w:val="00627155"/>
    <w:rsid w:val="006514C9"/>
    <w:rsid w:val="00652763"/>
    <w:rsid w:val="00691E70"/>
    <w:rsid w:val="006A1EBB"/>
    <w:rsid w:val="006C1D31"/>
    <w:rsid w:val="006D4614"/>
    <w:rsid w:val="006F64B7"/>
    <w:rsid w:val="00704789"/>
    <w:rsid w:val="00744519"/>
    <w:rsid w:val="007940F7"/>
    <w:rsid w:val="00830D18"/>
    <w:rsid w:val="0085539B"/>
    <w:rsid w:val="00857E66"/>
    <w:rsid w:val="00876982"/>
    <w:rsid w:val="008A40F9"/>
    <w:rsid w:val="008D47FC"/>
    <w:rsid w:val="008E3629"/>
    <w:rsid w:val="008E5367"/>
    <w:rsid w:val="009158CA"/>
    <w:rsid w:val="00A04F8B"/>
    <w:rsid w:val="00A102A2"/>
    <w:rsid w:val="00A1746D"/>
    <w:rsid w:val="00A44220"/>
    <w:rsid w:val="00A51724"/>
    <w:rsid w:val="00A5770C"/>
    <w:rsid w:val="00A94AB9"/>
    <w:rsid w:val="00AA68E5"/>
    <w:rsid w:val="00AD78FB"/>
    <w:rsid w:val="00AE312A"/>
    <w:rsid w:val="00B15842"/>
    <w:rsid w:val="00B51407"/>
    <w:rsid w:val="00BC55D1"/>
    <w:rsid w:val="00BF3B7D"/>
    <w:rsid w:val="00C355D6"/>
    <w:rsid w:val="00C5722B"/>
    <w:rsid w:val="00CD6204"/>
    <w:rsid w:val="00D030D1"/>
    <w:rsid w:val="00D06616"/>
    <w:rsid w:val="00D10E84"/>
    <w:rsid w:val="00D37C4D"/>
    <w:rsid w:val="00D5215B"/>
    <w:rsid w:val="00E63528"/>
    <w:rsid w:val="00EE059F"/>
    <w:rsid w:val="00F079C5"/>
    <w:rsid w:val="00F34FEC"/>
    <w:rsid w:val="00F77D01"/>
    <w:rsid w:val="00FA3D7D"/>
    <w:rsid w:val="00FC3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E05763-7EB4-40F2-8FA3-D9F6338946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A68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rsid w:val="00876982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PlusCell">
    <w:name w:val="ConsPlusCell"/>
    <w:rsid w:val="008769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3">
    <w:name w:val="Balloon Text"/>
    <w:basedOn w:val="a"/>
    <w:link w:val="a4"/>
    <w:uiPriority w:val="99"/>
    <w:semiHidden/>
    <w:unhideWhenUsed/>
    <w:rsid w:val="00C355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355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1365</TotalTime>
  <Pages>7</Pages>
  <Words>1388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9282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Valued Acer Customer</dc:creator>
  <cp:keywords/>
  <dc:description/>
  <cp:lastModifiedBy>Admin</cp:lastModifiedBy>
  <cp:revision>32</cp:revision>
  <cp:lastPrinted>2023-04-28T07:33:00Z</cp:lastPrinted>
  <dcterms:created xsi:type="dcterms:W3CDTF">2017-01-24T06:20:00Z</dcterms:created>
  <dcterms:modified xsi:type="dcterms:W3CDTF">2023-04-28T07:34:00Z</dcterms:modified>
</cp:coreProperties>
</file>